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809A" w14:textId="248A52FC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77777777" w:rsidR="00AD192F" w:rsidRDefault="00AD192F" w:rsidP="00AD192F"/>
    <w:p w14:paraId="20276158" w14:textId="521380A9" w:rsidR="00AD192F" w:rsidRPr="00DF5384" w:rsidRDefault="006562CB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513BC12A">
                <wp:simplePos x="0" y="0"/>
                <wp:positionH relativeFrom="page">
                  <wp:align>right</wp:align>
                </wp:positionH>
                <wp:positionV relativeFrom="paragraph">
                  <wp:posOffset>344805</wp:posOffset>
                </wp:positionV>
                <wp:extent cx="72009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2B7C6759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  <w:p w14:paraId="5E957E9F" w14:textId="49FF4129" w:rsidR="006562CB" w:rsidRDefault="006562CB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</w:t>
                            </w:r>
                            <w:r w:rsidR="000B0F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ตุลาคม</w:t>
                            </w: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</w:t>
                            </w:r>
                            <w:r w:rsidR="003301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071E96FB" w14:textId="61E2D23A" w:rsidR="00C462E5" w:rsidRPr="00C462E5" w:rsidRDefault="00C462E5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สภ.พญาเม็งราย จว.เชียงราย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27.15pt;width:567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" filled="f" stroked="f">
                <v:textbox style="mso-fit-shape-to-text:t">
                  <w:txbxContent>
                    <w:p w14:paraId="20667B31" w14:textId="77777777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2B7C6759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  <w:p w14:paraId="5E957E9F" w14:textId="49FF4129" w:rsidR="006562CB" w:rsidRDefault="006562CB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</w:t>
                      </w:r>
                      <w:r w:rsidR="000B0FF4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ตุลาคม</w:t>
                      </w: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</w:t>
                      </w:r>
                      <w:r w:rsidR="00330133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071E96FB" w14:textId="61E2D23A" w:rsidR="00C462E5" w:rsidRPr="00C462E5" w:rsidRDefault="00C462E5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สภ.พญาเม็งราย จว.เชียงราย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E3294" w14:textId="1E62DF0C" w:rsidR="00AD192F" w:rsidRPr="00DF5384" w:rsidRDefault="00AD192F" w:rsidP="00AD192F"/>
    <w:p w14:paraId="7E7727C9" w14:textId="77777777" w:rsidR="00AD192F" w:rsidRPr="00DF5384" w:rsidRDefault="00AD192F" w:rsidP="00AD192F"/>
    <w:p w14:paraId="3C3E49EC" w14:textId="77777777" w:rsidR="00AD192F" w:rsidRPr="00DF5384" w:rsidRDefault="00AD192F" w:rsidP="00AD192F"/>
    <w:p w14:paraId="3CA6BEF9" w14:textId="77777777" w:rsidR="00AD192F" w:rsidRPr="00DF5384" w:rsidRDefault="00AD192F" w:rsidP="00AD192F"/>
    <w:p w14:paraId="63F920EF" w14:textId="77777777" w:rsidR="00AD192F" w:rsidRPr="00DF5384" w:rsidRDefault="00AD192F" w:rsidP="00AD192F"/>
    <w:p w14:paraId="67715FCA" w14:textId="77777777" w:rsidR="00AD192F" w:rsidRPr="00DF5384" w:rsidRDefault="00AD192F" w:rsidP="00AD192F"/>
    <w:p w14:paraId="0374C8F7" w14:textId="77777777" w:rsidR="00AD192F" w:rsidRPr="00DF5384" w:rsidRDefault="00AD192F" w:rsidP="00AD192F"/>
    <w:p w14:paraId="324E5385" w14:textId="77777777" w:rsidR="00AD192F" w:rsidRPr="00DF5384" w:rsidRDefault="00AD192F" w:rsidP="00AD192F"/>
    <w:p w14:paraId="01E6DA1B" w14:textId="699E436B" w:rsidR="00AD192F" w:rsidRPr="00DF5384" w:rsidRDefault="00AD192F" w:rsidP="00AD192F"/>
    <w:p w14:paraId="1049E78C" w14:textId="77777777" w:rsidR="00AD192F" w:rsidRPr="00DF5384" w:rsidRDefault="00AD192F" w:rsidP="00AD192F"/>
    <w:p w14:paraId="7E44A001" w14:textId="77777777" w:rsidR="00AD192F" w:rsidRPr="00DF5384" w:rsidRDefault="00AD192F" w:rsidP="00AD192F"/>
    <w:p w14:paraId="29BB3569" w14:textId="77777777" w:rsidR="00AD192F" w:rsidRPr="00DF5384" w:rsidRDefault="00AD192F" w:rsidP="00AD192F"/>
    <w:p w14:paraId="0DFCB81E" w14:textId="77777777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035E4517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74008081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33B19BAD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</w:t>
      </w:r>
      <w:r w:rsidR="00E32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B0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ตุลาคม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2566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15042CCB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พญาเม็งราย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0B0FF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ตุลาคม</w:t>
      </w:r>
      <w:r w:rsidR="00AA630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2566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05AAAA63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0B0FF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0B0FF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ตุลาคม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9F0D46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</w:p>
    <w:p w14:paraId="1ABCC570" w14:textId="59B5C4D1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2D4C616A" w:rsidR="00D51D1F" w:rsidRDefault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1" allowOverlap="1" wp14:anchorId="15093108" wp14:editId="2D3AAD0A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8996" w14:textId="05600DDF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2851E858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4BF11317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36EA3BFF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เชียงราย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43B368E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0CAAAD7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0B0F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ตุลาคม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2566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C8FFE1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68B60AA0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0B0F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ตุลาคม</w:t>
      </w:r>
      <w:r w:rsidR="00785F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2566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1667817" w14:textId="53353CE0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8D470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0B0FF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B0FF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ตุลาคม</w:t>
      </w:r>
      <w:r w:rsidR="00F24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9F0D46">
        <w:rPr>
          <w:rFonts w:ascii="TH SarabunIT๙" w:hAnsi="TH SarabunIT๙" w:cs="TH SarabunIT๙"/>
          <w:sz w:val="32"/>
          <w:szCs w:val="32"/>
        </w:rPr>
        <w:t>2566</w:t>
      </w:r>
    </w:p>
    <w:p w14:paraId="41485C66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0D890D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1552" behindDoc="0" locked="0" layoutInCell="1" allowOverlap="1" wp14:anchorId="1F05C46C" wp14:editId="3B4D289E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82F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F5F8C3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F927E55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2055BD1" w14:textId="77777777" w:rsidR="00C462E5" w:rsidRPr="00D51D1F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2A05211" w14:textId="77777777" w:rsidR="00C462E5" w:rsidRDefault="00C462E5" w:rsidP="00C462E5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6B793ACD" w14:textId="77777777" w:rsidR="00C462E5" w:rsidRDefault="00C462E5" w:rsidP="00C462E5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4D1C881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72D97DE3" w14:textId="1CBF6D3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3509A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Style w:val="a6"/>
        <w:tblW w:w="14767" w:type="dxa"/>
        <w:jc w:val="center"/>
        <w:tblLook w:val="04A0" w:firstRow="1" w:lastRow="0" w:firstColumn="1" w:lastColumn="0" w:noHBand="0" w:noVBand="1"/>
      </w:tblPr>
      <w:tblGrid>
        <w:gridCol w:w="810"/>
        <w:gridCol w:w="1442"/>
        <w:gridCol w:w="1281"/>
        <w:gridCol w:w="1182"/>
        <w:gridCol w:w="1376"/>
        <w:gridCol w:w="2126"/>
        <w:gridCol w:w="2126"/>
        <w:gridCol w:w="2414"/>
        <w:gridCol w:w="2010"/>
      </w:tblGrid>
      <w:tr w:rsidR="000D457E" w:rsidRPr="00E91A65" w14:paraId="5E1AF308" w14:textId="77777777" w:rsidTr="00BE4EB6">
        <w:trPr>
          <w:trHeight w:val="1787"/>
          <w:jc w:val="center"/>
        </w:trPr>
        <w:tc>
          <w:tcPr>
            <w:tcW w:w="14767" w:type="dxa"/>
            <w:gridSpan w:val="9"/>
            <w:shd w:val="clear" w:color="auto" w:fill="FFC000"/>
            <w:vAlign w:val="center"/>
          </w:tcPr>
          <w:p w14:paraId="2C568CE6" w14:textId="16995354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สรุปผลการดำเนินการจัดซื้อจัดจ้างในรอบเดือน </w:t>
            </w:r>
            <w:r w:rsidR="000B0FF4">
              <w:rPr>
                <w:rFonts w:ascii="TH Sarabun New" w:hAnsi="TH Sarabun New" w:cs="TH Sarabun New"/>
                <w:b/>
                <w:bCs/>
                <w:sz w:val="28"/>
                <w:cs/>
              </w:rPr>
              <w:t>ตุลาคม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cs/>
              </w:rPr>
              <w:t>2566</w:t>
            </w:r>
          </w:p>
          <w:p w14:paraId="0F680E87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สถานีตำรวจภูธรพญาเม็งราย</w:t>
            </w:r>
          </w:p>
          <w:p w14:paraId="362C5739" w14:textId="10B97F45" w:rsidR="000D457E" w:rsidRPr="00E91A65" w:rsidRDefault="000D457E" w:rsidP="000D457E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lang w:bidi="th-TH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วันที่ 3</w:t>
            </w:r>
            <w:r w:rsidR="008D47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0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เดือน. </w:t>
            </w:r>
            <w:r w:rsidR="000B0FF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ตุลาคม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พ.ศ.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2566</w:t>
            </w:r>
          </w:p>
        </w:tc>
      </w:tr>
      <w:tr w:rsidR="00F24C9C" w:rsidRPr="00E91A65" w14:paraId="0FEDDC91" w14:textId="77777777" w:rsidTr="00BE4EB6">
        <w:trPr>
          <w:jc w:val="center"/>
        </w:trPr>
        <w:tc>
          <w:tcPr>
            <w:tcW w:w="810" w:type="dxa"/>
            <w:shd w:val="clear" w:color="auto" w:fill="FBD4B4" w:themeFill="accent6" w:themeFillTint="66"/>
            <w:vAlign w:val="center"/>
          </w:tcPr>
          <w:p w14:paraId="4AEA652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ลำดับ</w:t>
            </w:r>
          </w:p>
        </w:tc>
        <w:tc>
          <w:tcPr>
            <w:tcW w:w="1442" w:type="dxa"/>
            <w:shd w:val="clear" w:color="auto" w:fill="FBD4B4" w:themeFill="accent6" w:themeFillTint="66"/>
            <w:vAlign w:val="center"/>
          </w:tcPr>
          <w:p w14:paraId="1D367A0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งานที่จัดซื้อหรือจัดจ้าง</w:t>
            </w:r>
          </w:p>
        </w:tc>
        <w:tc>
          <w:tcPr>
            <w:tcW w:w="1281" w:type="dxa"/>
            <w:shd w:val="clear" w:color="auto" w:fill="FBD4B4" w:themeFill="accent6" w:themeFillTint="66"/>
            <w:vAlign w:val="center"/>
          </w:tcPr>
          <w:p w14:paraId="4DF5477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วงเงินที่จัดซื้อหรือจัดจ้าง</w:t>
            </w:r>
          </w:p>
          <w:p w14:paraId="55C3C55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2" w:type="dxa"/>
            <w:shd w:val="clear" w:color="auto" w:fill="FBD4B4" w:themeFill="accent6" w:themeFillTint="66"/>
            <w:vAlign w:val="center"/>
          </w:tcPr>
          <w:p w14:paraId="5277B43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ราคากลาง</w:t>
            </w:r>
          </w:p>
          <w:p w14:paraId="554A631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14:paraId="21C989B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4BB5B33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14A9D8A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4" w:type="dxa"/>
            <w:shd w:val="clear" w:color="auto" w:fill="FBD4B4" w:themeFill="accent6" w:themeFillTint="66"/>
            <w:vAlign w:val="center"/>
          </w:tcPr>
          <w:p w14:paraId="52E8EF3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เหตุผลที่คัดเลือกโดยสรุป</w:t>
            </w:r>
          </w:p>
        </w:tc>
        <w:tc>
          <w:tcPr>
            <w:tcW w:w="2010" w:type="dxa"/>
            <w:shd w:val="clear" w:color="auto" w:fill="FBD4B4" w:themeFill="accent6" w:themeFillTint="66"/>
            <w:vAlign w:val="center"/>
          </w:tcPr>
          <w:p w14:paraId="4D2E9A9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E4EB6" w14:paraId="3D2C0ECE" w14:textId="77777777" w:rsidTr="00BE4EB6">
        <w:tblPrEx>
          <w:jc w:val="left"/>
        </w:tblPrEx>
        <w:tc>
          <w:tcPr>
            <w:tcW w:w="810" w:type="dxa"/>
          </w:tcPr>
          <w:p w14:paraId="31E7378B" w14:textId="77777777" w:rsidR="00BE4EB6" w:rsidRDefault="00BE4EB6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442" w:type="dxa"/>
          </w:tcPr>
          <w:p w14:paraId="0E4A9D80" w14:textId="77777777" w:rsidR="00BE4EB6" w:rsidRPr="00B64F4B" w:rsidRDefault="00BE4EB6" w:rsidP="00ED570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ซื้อน้ำมันเชื้อเพลิง</w:t>
            </w:r>
          </w:p>
        </w:tc>
        <w:tc>
          <w:tcPr>
            <w:tcW w:w="1281" w:type="dxa"/>
          </w:tcPr>
          <w:p w14:paraId="5F88EE59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82" w:type="dxa"/>
          </w:tcPr>
          <w:p w14:paraId="232CA4AD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376" w:type="dxa"/>
          </w:tcPr>
          <w:p w14:paraId="02B63A3F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3E53B9C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26" w:type="dxa"/>
          </w:tcPr>
          <w:p w14:paraId="2C2C9668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414" w:type="dxa"/>
          </w:tcPr>
          <w:p w14:paraId="4592F03E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311759E9" w14:textId="77777777" w:rsidR="00BE4EB6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1/2567</w:t>
            </w:r>
          </w:p>
          <w:p w14:paraId="67E0FBE3" w14:textId="77777777" w:rsidR="00BE4EB6" w:rsidRPr="00B64F4B" w:rsidRDefault="00BE4EB6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ต.ค.2566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  <w:bookmarkStart w:id="0" w:name="_GoBack"/>
      <w:bookmarkEnd w:id="0"/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CB80EFA" w14:textId="77777777" w:rsidR="00F24337" w:rsidRDefault="00F24337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09E699E" w14:textId="63BFB60D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911780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3F4D63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3600" behindDoc="0" locked="0" layoutInCell="1" allowOverlap="1" wp14:anchorId="7EA5A35F" wp14:editId="68DB464B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19125" cy="581025"/>
            <wp:effectExtent l="0" t="0" r="9525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982C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3429538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C6358E4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A55EA9C" w14:textId="77777777" w:rsidR="000D457E" w:rsidRPr="00D51D1F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D163CF6" w14:textId="3F249C03" w:rsidR="000D457E" w:rsidRDefault="00E91A65" w:rsidP="000D457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457E"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92D7E7D" w14:textId="1D5E6C0D" w:rsidR="000D457E" w:rsidRDefault="00E91A65" w:rsidP="00E91A65">
      <w:pPr>
        <w:spacing w:after="0"/>
        <w:ind w:left="4838" w:firstLineChars="63" w:firstLine="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0D457E">
        <w:rPr>
          <w:rFonts w:ascii="TH SarabunIT๙" w:hAnsi="TH SarabunIT๙" w:cs="TH SarabunIT๙"/>
          <w:sz w:val="32"/>
          <w:szCs w:val="32"/>
        </w:rPr>
        <w:t xml:space="preserve">(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 w:rsidR="000D457E">
        <w:rPr>
          <w:rFonts w:ascii="TH SarabunIT๙" w:hAnsi="TH SarabunIT๙" w:cs="TH SarabunIT๙"/>
          <w:sz w:val="32"/>
          <w:szCs w:val="32"/>
        </w:rPr>
        <w:t>)</w:t>
      </w:r>
    </w:p>
    <w:p w14:paraId="015A4214" w14:textId="6956DBB0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76CDCBA4" w14:textId="2B2DBBF9" w:rsidR="00CF52D9" w:rsidRPr="00CF52D9" w:rsidRDefault="00CF52D9" w:rsidP="000D457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60276C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3971" w14:textId="77777777" w:rsidR="00E667E4" w:rsidRDefault="00E667E4">
      <w:r>
        <w:separator/>
      </w:r>
    </w:p>
  </w:endnote>
  <w:endnote w:type="continuationSeparator" w:id="0">
    <w:p w14:paraId="56B1BAC5" w14:textId="77777777" w:rsidR="00E667E4" w:rsidRDefault="00E6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BDBF" w14:textId="77777777" w:rsidR="00E667E4" w:rsidRDefault="00E667E4">
      <w:pPr>
        <w:spacing w:after="0"/>
      </w:pPr>
      <w:r>
        <w:separator/>
      </w:r>
    </w:p>
  </w:footnote>
  <w:footnote w:type="continuationSeparator" w:id="0">
    <w:p w14:paraId="6F9EF3AC" w14:textId="77777777" w:rsidR="00E667E4" w:rsidRDefault="00E667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275E3"/>
    <w:rsid w:val="00085473"/>
    <w:rsid w:val="000943D0"/>
    <w:rsid w:val="000B0FF4"/>
    <w:rsid w:val="000D457E"/>
    <w:rsid w:val="000F1D30"/>
    <w:rsid w:val="00104C0E"/>
    <w:rsid w:val="00165AAD"/>
    <w:rsid w:val="00185A3F"/>
    <w:rsid w:val="001A552C"/>
    <w:rsid w:val="001D50AB"/>
    <w:rsid w:val="0023267E"/>
    <w:rsid w:val="00265D61"/>
    <w:rsid w:val="00287EA7"/>
    <w:rsid w:val="002A66CD"/>
    <w:rsid w:val="002F33E6"/>
    <w:rsid w:val="00301FEF"/>
    <w:rsid w:val="003059B5"/>
    <w:rsid w:val="00311F34"/>
    <w:rsid w:val="00330133"/>
    <w:rsid w:val="003509AF"/>
    <w:rsid w:val="0037584F"/>
    <w:rsid w:val="003E602E"/>
    <w:rsid w:val="003E76F0"/>
    <w:rsid w:val="00401A64"/>
    <w:rsid w:val="00427296"/>
    <w:rsid w:val="00431E70"/>
    <w:rsid w:val="00434E85"/>
    <w:rsid w:val="00460403"/>
    <w:rsid w:val="00461671"/>
    <w:rsid w:val="004F03F2"/>
    <w:rsid w:val="004F1BB3"/>
    <w:rsid w:val="00513034"/>
    <w:rsid w:val="00525546"/>
    <w:rsid w:val="005A4ED3"/>
    <w:rsid w:val="005F2E6A"/>
    <w:rsid w:val="0060276C"/>
    <w:rsid w:val="006562CB"/>
    <w:rsid w:val="006668A9"/>
    <w:rsid w:val="006E7D20"/>
    <w:rsid w:val="006F2D9D"/>
    <w:rsid w:val="0075267D"/>
    <w:rsid w:val="0076500C"/>
    <w:rsid w:val="00774699"/>
    <w:rsid w:val="0077622C"/>
    <w:rsid w:val="00785F89"/>
    <w:rsid w:val="00794BAE"/>
    <w:rsid w:val="008155DF"/>
    <w:rsid w:val="0088119C"/>
    <w:rsid w:val="008D4703"/>
    <w:rsid w:val="00914D7D"/>
    <w:rsid w:val="00931798"/>
    <w:rsid w:val="00937089"/>
    <w:rsid w:val="00967083"/>
    <w:rsid w:val="009778D9"/>
    <w:rsid w:val="00997E69"/>
    <w:rsid w:val="009A2678"/>
    <w:rsid w:val="009F0D46"/>
    <w:rsid w:val="009F2C1F"/>
    <w:rsid w:val="00A76F3F"/>
    <w:rsid w:val="00AA6304"/>
    <w:rsid w:val="00AD192F"/>
    <w:rsid w:val="00B20362"/>
    <w:rsid w:val="00B621F8"/>
    <w:rsid w:val="00BA7157"/>
    <w:rsid w:val="00BD6514"/>
    <w:rsid w:val="00BE4EB6"/>
    <w:rsid w:val="00C42E17"/>
    <w:rsid w:val="00C462E5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E248E8"/>
    <w:rsid w:val="00E321A5"/>
    <w:rsid w:val="00E43F99"/>
    <w:rsid w:val="00E667E4"/>
    <w:rsid w:val="00E833D6"/>
    <w:rsid w:val="00E91A65"/>
    <w:rsid w:val="00E9498A"/>
    <w:rsid w:val="00EA72A8"/>
    <w:rsid w:val="00EE6CCA"/>
    <w:rsid w:val="00EE7C9F"/>
    <w:rsid w:val="00F015C0"/>
    <w:rsid w:val="00F24337"/>
    <w:rsid w:val="00F24C9C"/>
    <w:rsid w:val="00F65DE9"/>
    <w:rsid w:val="00F76F24"/>
    <w:rsid w:val="00F865AF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457E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0D457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 </cp:lastModifiedBy>
  <cp:revision>4</cp:revision>
  <cp:lastPrinted>2024-04-04T13:28:00Z</cp:lastPrinted>
  <dcterms:created xsi:type="dcterms:W3CDTF">2024-04-17T03:31:00Z</dcterms:created>
  <dcterms:modified xsi:type="dcterms:W3CDTF">2024-04-17T03:34:00Z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